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6B" w:rsidRDefault="00EE6669" w:rsidP="00D745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DC7ABA7" wp14:editId="4010D326">
            <wp:simplePos x="0" y="0"/>
            <wp:positionH relativeFrom="column">
              <wp:posOffset>1834515</wp:posOffset>
            </wp:positionH>
            <wp:positionV relativeFrom="paragraph">
              <wp:posOffset>-210185</wp:posOffset>
            </wp:positionV>
            <wp:extent cx="1988185" cy="19881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50th Yasothon_Colo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8E6" w:rsidRDefault="005138E6" w:rsidP="00D745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8E6" w:rsidRDefault="005138E6" w:rsidP="00D745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F766B" w:rsidRDefault="005F766B" w:rsidP="00D745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1225D" w:rsidRDefault="0061225D" w:rsidP="00D745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6669" w:rsidRDefault="00EE6669" w:rsidP="00D745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669" w:rsidRDefault="00EE6669" w:rsidP="00D745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45F7" w:rsidRPr="00D745F7" w:rsidRDefault="00D745F7" w:rsidP="00D745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</w:t>
      </w:r>
      <w:r w:rsidR="00146BA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บุคคลเพื่อรับ</w:t>
      </w:r>
      <w:r w:rsidR="000B5F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การคัดเลือกเป็น</w:t>
      </w:r>
      <w:r w:rsidR="00D47A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“คนดี</w:t>
      </w:r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ศรีเมืองยศ”</w:t>
      </w:r>
    </w:p>
    <w:p w:rsidR="00D745F7" w:rsidRPr="00D745F7" w:rsidRDefault="00D745F7" w:rsidP="00D745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ในโอกาสการจัดงานเฉลิมฉลอง</w:t>
      </w:r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“250 ปี </w:t>
      </w:r>
      <w:proofErr w:type="spellStart"/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ฮุ่งเ</w:t>
      </w:r>
      <w:proofErr w:type="spellEnd"/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ฮืองเมืองยศ”</w:t>
      </w:r>
      <w:r w:rsidRPr="00D74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745F7" w:rsidRPr="00D745F7" w:rsidRDefault="00D745F7" w:rsidP="00D745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จังหวัดยโสธร</w:t>
      </w:r>
    </w:p>
    <w:p w:rsidR="00D745F7" w:rsidRDefault="00D745F7" w:rsidP="00D745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</w:t>
      </w:r>
    </w:p>
    <w:p w:rsidR="00D745F7" w:rsidRPr="00D745F7" w:rsidRDefault="00D745F7" w:rsidP="00D745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จังหวัดยโสธร </w:t>
      </w:r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เรื่อง การจัดงาน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pacing w:val="-12"/>
          <w:sz w:val="32"/>
          <w:szCs w:val="32"/>
        </w:rPr>
        <w:t>“</w:t>
      </w:r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250 ปี </w:t>
      </w:r>
      <w:proofErr w:type="spellStart"/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ฮุ่งเ</w:t>
      </w:r>
      <w:proofErr w:type="spellEnd"/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ฮืองเมืองยศ</w:t>
      </w:r>
      <w:r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” </w:t>
      </w:r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ลงวันที่ 21 มกราคม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2564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กำหนดให้ ปี พ.ศ. 2564 เป็นวาระสำคัญของจังหวัดในโอกาสครบ 250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ในการสร้างบ้านแปงเมืองยโสธร โดยให้มีการเฉลิมฉลองตลอดปี พ.ศ. 2564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เพื่อเป็นการ</w:t>
      </w:r>
      <w:r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ปลูกฝังจิตสำนึกให้แก่พี่น้องประชาชนชาว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ยโสธรได้มี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shd w:val="clear" w:color="auto" w:fill="FFFFFF"/>
          <w:cs/>
        </w:rPr>
        <w:t>ความภาคภูมิใจในประวัติศาสตร์ที่เจริญรุ่งเรืองของเมืองยโสธร มีสำนึกรักบ้านเกิด</w:t>
      </w:r>
      <w:r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รวมทั้งเป็นการส่งเสริมการ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ท่องเที่ยว สร้างอาชีพ สร้างรายได้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ให้กับประชาชน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และได้กำหนดปฏิทินการจัดกิจกรรมเฉลิมฉลองตลอดทั้งปี พ.ศ. 2564 แล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ะได้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ประกาศจังหวัดยโสธร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29 มกราคม 2564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250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ฮุ่งเ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ฮืองเมืองยศ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D745F7" w:rsidRDefault="00D745F7" w:rsidP="0061225D">
      <w:pPr>
        <w:spacing w:before="120" w:line="240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206408">
        <w:rPr>
          <w:rFonts w:ascii="TH SarabunIT๙" w:hAnsi="TH SarabunIT๙" w:cs="TH SarabunIT๙"/>
          <w:sz w:val="32"/>
          <w:szCs w:val="32"/>
          <w:cs/>
        </w:rPr>
        <w:t>การจัดงาน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6408">
        <w:rPr>
          <w:rFonts w:ascii="TH SarabunIT๙" w:eastAsia="Cordia New" w:hAnsi="TH SarabunIT๙" w:cs="TH SarabunIT๙"/>
          <w:spacing w:val="-12"/>
          <w:sz w:val="32"/>
          <w:szCs w:val="32"/>
        </w:rPr>
        <w:t>“</w:t>
      </w:r>
      <w:r w:rsidRPr="00206408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250 ปี </w:t>
      </w:r>
      <w:proofErr w:type="spellStart"/>
      <w:r w:rsidRPr="00206408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ฮุ่งเ</w:t>
      </w:r>
      <w:proofErr w:type="spellEnd"/>
      <w:r w:rsidRPr="00206408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ฮืองเมืองยศ</w:t>
      </w:r>
      <w:r w:rsidRPr="00206408">
        <w:rPr>
          <w:rFonts w:ascii="TH SarabunIT๙" w:eastAsia="Cordia New" w:hAnsi="TH SarabunIT๙" w:cs="TH SarabunIT๙"/>
          <w:spacing w:val="-12"/>
          <w:sz w:val="32"/>
          <w:szCs w:val="32"/>
        </w:rPr>
        <w:t>”</w:t>
      </w:r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เป็นไปด้วยความเรียบร้อย</w:t>
      </w:r>
      <w:r w:rsidR="00EC2C55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จังหวัดยโสธร ได้มอบหมายให้</w:t>
      </w:r>
      <w:r w:rsidRPr="00D2083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คณะกรรมการคัดเลือก “คนดีศรีเมืองยศ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C66">
        <w:rPr>
          <w:rFonts w:ascii="TH SarabunIT๙" w:hAnsi="TH SarabunIT๙" w:cs="TH SarabunIT๙" w:hint="cs"/>
          <w:sz w:val="32"/>
          <w:szCs w:val="32"/>
          <w:cs/>
        </w:rPr>
        <w:t>คัดเลือกบุคคลที่สร้างชื่อเสียง</w:t>
      </w:r>
      <w:r w:rsidR="00146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C66">
        <w:rPr>
          <w:rFonts w:ascii="TH SarabunIT๙" w:hAnsi="TH SarabunIT๙" w:cs="TH SarabunIT๙" w:hint="cs"/>
          <w:sz w:val="32"/>
          <w:szCs w:val="32"/>
          <w:cs/>
        </w:rPr>
        <w:t>ทำประโยชน์ หรือพัฒนา          จังหวัดยโสธรในด้านต่าง ๆ เพื่อยกย่องเชิดชูเกียรติและมอบใบประกาศเกียรติคุณ</w:t>
      </w:r>
      <w:r w:rsidR="0061225D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 หน่วยงาน องค์กรภาคเอกชน องค์กรภาคประชาชน </w:t>
      </w:r>
      <w:r w:rsidR="0061225D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61225D">
        <w:rPr>
          <w:rFonts w:ascii="TH SarabunIT๙" w:hAnsi="TH SarabunIT๙" w:cs="TH SarabunIT๙" w:hint="cs"/>
          <w:sz w:val="32"/>
          <w:szCs w:val="32"/>
          <w:cs/>
        </w:rPr>
        <w:t>ชุม</w:t>
      </w:r>
      <w:r w:rsidR="00146BA5">
        <w:rPr>
          <w:rFonts w:ascii="TH SarabunIT๙" w:hAnsi="TH SarabunIT๙" w:cs="TH SarabunIT๙" w:hint="cs"/>
          <w:sz w:val="32"/>
          <w:szCs w:val="32"/>
          <w:cs/>
        </w:rPr>
        <w:t>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25D">
        <w:rPr>
          <w:rFonts w:ascii="TH SarabunIT๙" w:hAnsi="TH SarabunIT๙" w:cs="TH SarabunIT๙" w:hint="cs"/>
          <w:sz w:val="32"/>
          <w:szCs w:val="32"/>
          <w:cs/>
        </w:rPr>
        <w:t xml:space="preserve">เป็นผู้เสนอรายชื่อ “คนดีศรีเมืองยศ” </w:t>
      </w:r>
      <w:r w:rsidR="00146BA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1225D">
        <w:rPr>
          <w:rFonts w:ascii="TH SarabunIT๙" w:hAnsi="TH SarabunIT๙" w:cs="TH SarabunIT๙" w:hint="cs"/>
          <w:sz w:val="32"/>
          <w:szCs w:val="32"/>
          <w:cs/>
        </w:rPr>
        <w:t xml:space="preserve">ประเภทต่าง ๆ </w:t>
      </w:r>
      <w:r w:rsidR="00BF5B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669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โดยมีรายละเอียดการ</w:t>
      </w:r>
      <w:r w:rsidR="00A24169">
        <w:rPr>
          <w:rFonts w:ascii="TH SarabunIT๙" w:hAnsi="TH SarabunIT๙" w:cs="TH SarabunIT๙" w:hint="cs"/>
          <w:sz w:val="32"/>
          <w:szCs w:val="32"/>
          <w:cs/>
        </w:rPr>
        <w:t>เสนอรายชื่อตาม</w:t>
      </w:r>
    </w:p>
    <w:p w:rsidR="00A36CEE" w:rsidRDefault="00146BA5" w:rsidP="00D7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084B">
        <w:rPr>
          <w:rFonts w:ascii="TH SarabunIT๙" w:hAnsi="TH SarabunIT๙" w:cs="TH SarabunIT๙" w:hint="cs"/>
          <w:b/>
          <w:bCs/>
          <w:sz w:val="32"/>
          <w:szCs w:val="32"/>
          <w:cs/>
        </w:rPr>
        <w:t>1. ส่วนราชการ หน่วยงาน องค์กรภาคเอกชน องค์กรภาคประชาชน หรือองค์กรชุม</w:t>
      </w:r>
      <w:r w:rsidR="00AA084B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AA08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</w:p>
    <w:p w:rsidR="00D745F7" w:rsidRPr="00AA084B" w:rsidRDefault="00A36CEE" w:rsidP="00D7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46BA5" w:rsidRPr="00AA084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ผู้เสนอรายชื่อบุคคล</w:t>
      </w:r>
      <w:r w:rsidR="00BF5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เพื่อรับการพิจารณาเป็น “คนดีศรีเมืองยศ”</w:t>
      </w:r>
      <w:r w:rsidR="00146BA5" w:rsidRPr="00AA08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(ระบุ)</w:t>
      </w:r>
    </w:p>
    <w:p w:rsidR="00146BA5" w:rsidRDefault="00146BA5" w:rsidP="00D74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</w:t>
      </w:r>
    </w:p>
    <w:p w:rsidR="00D745F7" w:rsidRDefault="0067727D" w:rsidP="00D74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0FC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A044BA5" wp14:editId="11D6F5A0">
                <wp:simplePos x="0" y="0"/>
                <wp:positionH relativeFrom="column">
                  <wp:posOffset>4342170</wp:posOffset>
                </wp:positionH>
                <wp:positionV relativeFrom="paragraph">
                  <wp:posOffset>140970</wp:posOffset>
                </wp:positionV>
                <wp:extent cx="981673" cy="1162820"/>
                <wp:effectExtent l="0" t="0" r="28575" b="1841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673" cy="116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752" w:rsidRDefault="00422752" w:rsidP="00D90FC6">
                            <w:pPr>
                              <w:jc w:val="center"/>
                            </w:pPr>
                          </w:p>
                          <w:p w:rsidR="000D27AF" w:rsidRPr="000D27AF" w:rsidRDefault="00422752" w:rsidP="00D90FC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0D27A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ภาพถ่าย</w:t>
                            </w:r>
                            <w:r w:rsidR="000D27AF" w:rsidRPr="000D27AF">
                              <w:rPr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0D27AF" w:rsidRPr="000D27A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(ของผู้ถูกเสนอชื่อ)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44B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1.9pt;margin-top:11.1pt;width:77.3pt;height:91.5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">
                <v:textbox>
                  <w:txbxContent>
                    <w:p w:rsidR="00422752" w:rsidRDefault="00422752" w:rsidP="00D90FC6">
                      <w:pPr>
                        <w:jc w:val="center"/>
                      </w:pPr>
                    </w:p>
                    <w:p w:rsidR="000D27AF" w:rsidRPr="000D27AF" w:rsidRDefault="00422752" w:rsidP="00D90FC6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 w:rsidRPr="000D27AF">
                        <w:rPr>
                          <w:rFonts w:hint="cs"/>
                          <w:sz w:val="24"/>
                          <w:szCs w:val="24"/>
                          <w:cs/>
                        </w:rPr>
                        <w:t>ภาพถ่าย</w:t>
                      </w:r>
                      <w:r w:rsidR="000D27AF" w:rsidRPr="000D27AF">
                        <w:rPr>
                          <w:sz w:val="24"/>
                          <w:szCs w:val="24"/>
                          <w:cs/>
                        </w:rPr>
                        <w:br/>
                      </w:r>
                      <w:r w:rsidR="000D27AF" w:rsidRPr="000D27AF">
                        <w:rPr>
                          <w:rFonts w:hint="cs"/>
                          <w:sz w:val="24"/>
                          <w:szCs w:val="24"/>
                          <w:cs/>
                        </w:rPr>
                        <w:t>(ของผู้ถูกเสนอชื่อ)</w:t>
                      </w:r>
                    </w:p>
                  </w:txbxContent>
                </v:textbox>
              </v:shape>
            </w:pict>
          </mc:Fallback>
        </mc:AlternateContent>
      </w:r>
    </w:p>
    <w:p w:rsidR="00146BA5" w:rsidRPr="00AA084B" w:rsidRDefault="00146BA5" w:rsidP="00D7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084B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ประเภท “คนดีศรีเมืองยศ”</w:t>
      </w:r>
    </w:p>
    <w:p w:rsidR="00A75384" w:rsidRDefault="00146BA5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3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5384"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>(   ) ปราชญ</w:t>
      </w:r>
      <w:r w:rsidR="001A70F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ชาวบ้าน 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53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538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75384">
        <w:rPr>
          <w:rFonts w:ascii="TH SarabunIT๙" w:hAnsi="TH SarabunIT๙" w:cs="TH SarabunIT๙"/>
          <w:sz w:val="32"/>
          <w:szCs w:val="32"/>
        </w:rPr>
        <w:tab/>
      </w:r>
      <w:r w:rsidR="00A75384">
        <w:rPr>
          <w:rFonts w:ascii="TH SarabunIT๙" w:hAnsi="TH SarabunIT๙" w:cs="TH SarabunIT๙"/>
          <w:sz w:val="32"/>
          <w:szCs w:val="32"/>
        </w:rPr>
        <w:tab/>
      </w:r>
      <w:r w:rsidR="00A75384">
        <w:rPr>
          <w:rFonts w:ascii="TH SarabunIT๙" w:hAnsi="TH SarabunIT๙" w:cs="TH SarabunIT๙" w:hint="cs"/>
          <w:sz w:val="32"/>
          <w:szCs w:val="32"/>
          <w:cs/>
        </w:rPr>
        <w:t>(   ) สาขา เกษตรอินทรีย์</w:t>
      </w:r>
      <w:r w:rsidR="00387640">
        <w:rPr>
          <w:rFonts w:ascii="TH SarabunIT๙" w:hAnsi="TH SarabunIT๙" w:cs="TH SarabunIT๙"/>
          <w:sz w:val="32"/>
          <w:szCs w:val="32"/>
          <w:cs/>
        </w:rPr>
        <w:tab/>
      </w:r>
      <w:r w:rsidR="00387640">
        <w:rPr>
          <w:rFonts w:ascii="TH SarabunIT๙" w:hAnsi="TH SarabunIT๙" w:cs="TH SarabunIT๙"/>
          <w:sz w:val="32"/>
          <w:szCs w:val="32"/>
          <w:cs/>
        </w:rPr>
        <w:tab/>
      </w:r>
      <w:r w:rsidR="00387640">
        <w:rPr>
          <w:rFonts w:ascii="TH SarabunIT๙" w:hAnsi="TH SarabunIT๙" w:cs="TH SarabunIT๙"/>
          <w:sz w:val="32"/>
          <w:szCs w:val="32"/>
          <w:cs/>
        </w:rPr>
        <w:tab/>
      </w:r>
    </w:p>
    <w:p w:rsidR="00A75384" w:rsidRDefault="00A75384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การสร้างบ้านดิน</w:t>
      </w:r>
      <w:r w:rsidR="00387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640">
        <w:rPr>
          <w:rFonts w:ascii="TH SarabunIT๙" w:hAnsi="TH SarabunIT๙" w:cs="TH SarabunIT๙" w:hint="cs"/>
          <w:sz w:val="32"/>
          <w:szCs w:val="32"/>
          <w:cs/>
        </w:rPr>
        <w:tab/>
      </w:r>
      <w:r w:rsidR="00387640">
        <w:rPr>
          <w:rFonts w:ascii="TH SarabunIT๙" w:hAnsi="TH SarabunIT๙" w:cs="TH SarabunIT๙"/>
          <w:sz w:val="32"/>
          <w:szCs w:val="32"/>
          <w:cs/>
        </w:rPr>
        <w:tab/>
      </w:r>
    </w:p>
    <w:p w:rsidR="0067727D" w:rsidRDefault="0067727D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การทำบั้งไฟ</w:t>
      </w:r>
      <w:r w:rsidR="00CF22F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7727D" w:rsidRDefault="0067727D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) สาขา </w:t>
      </w:r>
      <w:r w:rsidR="00CF22F7">
        <w:rPr>
          <w:rFonts w:ascii="TH SarabunIT๙" w:hAnsi="TH SarabunIT๙" w:cs="TH SarabunIT๙" w:hint="cs"/>
          <w:sz w:val="32"/>
          <w:szCs w:val="32"/>
          <w:cs/>
        </w:rPr>
        <w:t xml:space="preserve">อื่น ๆ (ระบุ)  เช่น ภูมิปัญญาท้องถิ่น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CF22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A75384" w:rsidRPr="00A75384" w:rsidRDefault="00A75384" w:rsidP="000D27A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146BA5"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 ) </w:t>
      </w:r>
      <w:r w:rsidR="00BF5B40"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ศิลปินหรือบุคคลที่สร้างชื่อเสียงให้กับจังหวัด</w:t>
      </w:r>
    </w:p>
    <w:p w:rsidR="00A75384" w:rsidRDefault="00A75384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วรรณกรรม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ab/>
      </w:r>
      <w:r w:rsidR="00EB6A9F">
        <w:rPr>
          <w:rFonts w:ascii="TH SarabunIT๙" w:hAnsi="TH SarabunIT๙" w:cs="TH SarabunIT๙"/>
          <w:sz w:val="32"/>
          <w:szCs w:val="32"/>
          <w:cs/>
        </w:rPr>
        <w:tab/>
      </w:r>
      <w:r w:rsidR="00EB6A9F">
        <w:rPr>
          <w:rFonts w:ascii="TH SarabunIT๙" w:hAnsi="TH SarabunIT๙" w:cs="TH SarabunIT๙"/>
          <w:sz w:val="32"/>
          <w:szCs w:val="32"/>
          <w:cs/>
        </w:rPr>
        <w:tab/>
      </w:r>
    </w:p>
    <w:p w:rsidR="00A75384" w:rsidRDefault="00A75384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นักร้องเพลงลูกทุ่ง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ab/>
      </w:r>
      <w:r w:rsidR="001A70F1">
        <w:rPr>
          <w:rFonts w:ascii="TH SarabunIT๙" w:hAnsi="TH SarabunIT๙" w:cs="TH SarabunIT๙"/>
          <w:sz w:val="32"/>
          <w:szCs w:val="32"/>
          <w:cs/>
        </w:rPr>
        <w:tab/>
      </w:r>
    </w:p>
    <w:p w:rsidR="00A75384" w:rsidRDefault="00A75384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นักแสดง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ab/>
      </w:r>
      <w:r w:rsidR="001A70F1">
        <w:rPr>
          <w:rFonts w:ascii="TH SarabunIT๙" w:hAnsi="TH SarabunIT๙" w:cs="TH SarabunIT๙"/>
          <w:sz w:val="32"/>
          <w:szCs w:val="32"/>
          <w:cs/>
        </w:rPr>
        <w:tab/>
      </w:r>
      <w:r w:rsidR="001A70F1">
        <w:rPr>
          <w:rFonts w:ascii="TH SarabunIT๙" w:hAnsi="TH SarabunIT๙" w:cs="TH SarabunIT๙"/>
          <w:sz w:val="32"/>
          <w:szCs w:val="32"/>
          <w:cs/>
        </w:rPr>
        <w:tab/>
      </w:r>
    </w:p>
    <w:p w:rsidR="00A75384" w:rsidRDefault="00A75384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การแสดงพื้นบ้าน/หมอลำ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5384" w:rsidRDefault="00387640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5384">
        <w:rPr>
          <w:rFonts w:ascii="TH SarabunIT๙" w:hAnsi="TH SarabunIT๙" w:cs="TH SarabunIT๙"/>
          <w:sz w:val="32"/>
          <w:szCs w:val="32"/>
          <w:cs/>
        </w:rPr>
        <w:tab/>
      </w:r>
      <w:r w:rsidR="00A75384">
        <w:rPr>
          <w:rFonts w:ascii="TH SarabunIT๙" w:hAnsi="TH SarabunIT๙" w:cs="TH SarabunIT๙" w:hint="cs"/>
          <w:sz w:val="32"/>
          <w:szCs w:val="32"/>
          <w:cs/>
        </w:rPr>
        <w:t>(   ) สาขา การกีฬา</w:t>
      </w:r>
    </w:p>
    <w:p w:rsidR="0067727D" w:rsidRDefault="0067727D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</w:t>
      </w:r>
      <w:r w:rsidR="00D40685">
        <w:rPr>
          <w:rFonts w:ascii="TH SarabunIT๙" w:hAnsi="TH SarabunIT๙" w:cs="TH SarabunIT๙" w:hint="cs"/>
          <w:sz w:val="32"/>
          <w:szCs w:val="32"/>
          <w:cs/>
        </w:rPr>
        <w:t>อื่น ๆ (ระบุ)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7727D" w:rsidRDefault="0067727D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27D" w:rsidRDefault="0067727D" w:rsidP="006772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67727D" w:rsidRDefault="0067727D" w:rsidP="00146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384" w:rsidRDefault="00146BA5" w:rsidP="000D27A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53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5384"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>(   ) ผู้นำ</w:t>
      </w:r>
      <w:r w:rsidR="00CF22F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หรือบุคคล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ที่มีผลงานโดดเด่น</w:t>
      </w:r>
      <w:r w:rsidR="00A75384"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ในการพัฒนาอย่างยั่งยืน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7727D" w:rsidRDefault="0067727D" w:rsidP="006772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การประกอบอาชีพ</w:t>
      </w:r>
    </w:p>
    <w:p w:rsidR="0067727D" w:rsidRDefault="0067727D" w:rsidP="006772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การท่องเที่ยว</w:t>
      </w:r>
    </w:p>
    <w:p w:rsidR="0067727D" w:rsidRDefault="0067727D" w:rsidP="006772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สาขา การศาสนาและวัฒนธรรม</w:t>
      </w:r>
    </w:p>
    <w:p w:rsidR="0067727D" w:rsidRPr="0067727D" w:rsidRDefault="0067727D" w:rsidP="006772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) สาขา </w:t>
      </w:r>
      <w:r w:rsidR="00CF22F7">
        <w:rPr>
          <w:rFonts w:ascii="TH SarabunIT๙" w:hAnsi="TH SarabunIT๙" w:cs="TH SarabunIT๙" w:hint="cs"/>
          <w:sz w:val="32"/>
          <w:szCs w:val="32"/>
          <w:cs/>
        </w:rPr>
        <w:t>การศึกษาและนวัตกรรม</w:t>
      </w:r>
    </w:p>
    <w:p w:rsidR="00146BA5" w:rsidRPr="00A75384" w:rsidRDefault="00146BA5" w:rsidP="000D27A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53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5384"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 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 ) ผู้บำเพ็ญประโยชน์ต่อจังหวัด </w:t>
      </w:r>
      <w:r w:rsidRPr="00A753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87640" w:rsidRDefault="00387640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745F7" w:rsidRPr="004672EA" w:rsidRDefault="00146BA5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72EA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ข้อมูล</w:t>
      </w:r>
      <w:r w:rsidR="00EC07CA" w:rsidRPr="004672E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บุคคลที่ได้รับการเสนอ</w:t>
      </w:r>
      <w:r w:rsidR="000374B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  <w:r w:rsidRPr="00467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46BA5" w:rsidRDefault="00146BA5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ชื่อ - สกุล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</w:t>
      </w:r>
      <w:r w:rsidR="000374B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A75384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>
        <w:rPr>
          <w:rFonts w:ascii="TH SarabunIT๙" w:hAnsi="TH SarabunIT๙" w:cs="TH SarabunIT๙" w:hint="cs"/>
          <w:sz w:val="32"/>
          <w:szCs w:val="32"/>
          <w:cs/>
        </w:rPr>
        <w:t>เกิด.....</w:t>
      </w:r>
      <w:r w:rsidR="00A75384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.................อายุ...</w:t>
      </w:r>
      <w:r w:rsidR="000374B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...ปี</w:t>
      </w:r>
    </w:p>
    <w:p w:rsidR="000D27AF" w:rsidRDefault="00A75384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อาชีพ/ตำแหน่งปัจจุบัน 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0D27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1A70F1" w:rsidRDefault="000D27AF" w:rsidP="000D27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>สถานที่ทำงาน.....................................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:rsidR="000D27AF" w:rsidRDefault="00146BA5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70F1">
        <w:rPr>
          <w:rFonts w:ascii="TH SarabunIT๙" w:hAnsi="TH SarabunIT๙" w:cs="TH SarabunIT๙" w:hint="cs"/>
          <w:sz w:val="32"/>
          <w:szCs w:val="32"/>
          <w:cs/>
        </w:rPr>
        <w:t xml:space="preserve">     คู่สมรส (ถ้ามี).........................................</w:t>
      </w:r>
      <w:r w:rsidR="000D27AF">
        <w:rPr>
          <w:rFonts w:ascii="TH SarabunIT๙" w:hAnsi="TH SarabunIT๙" w:cs="TH SarabunIT๙" w:hint="cs"/>
          <w:sz w:val="32"/>
          <w:szCs w:val="32"/>
          <w:cs/>
        </w:rPr>
        <w:t>...................อาชีพ/ตำแหน่ง (ถ้ามี).....................................</w:t>
      </w:r>
    </w:p>
    <w:p w:rsidR="001A70F1" w:rsidRDefault="000D27AF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.................................................................................</w:t>
      </w:r>
      <w:r w:rsidR="001A70F1">
        <w:rPr>
          <w:rFonts w:ascii="TH SarabunIT๙" w:hAnsi="TH SarabunIT๙" w:cs="TH SarabunIT๙" w:hint="cs"/>
          <w:sz w:val="32"/>
          <w:szCs w:val="32"/>
          <w:cs/>
        </w:rPr>
        <w:t>สถานที่ทำงาน....................................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1A70F1" w:rsidRDefault="001A70F1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</w:t>
      </w:r>
    </w:p>
    <w:p w:rsidR="00146BA5" w:rsidRDefault="001A70F1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146BA5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บ้านเลขที่..............หมู่ที่........ซอย.............................ถนน............................................</w:t>
      </w:r>
    </w:p>
    <w:p w:rsidR="00146BA5" w:rsidRDefault="00146BA5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แขวง/ตำบล............................... เขต/อำเภอ................................จังหวัด.........................................</w:t>
      </w:r>
    </w:p>
    <w:p w:rsidR="00146BA5" w:rsidRDefault="00146BA5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โ</w:t>
      </w:r>
      <w:r>
        <w:rPr>
          <w:rFonts w:ascii="TH SarabunIT๙" w:hAnsi="TH SarabunIT๙" w:cs="TH SarabunIT๙" w:hint="cs"/>
          <w:sz w:val="32"/>
          <w:szCs w:val="32"/>
          <w:cs/>
        </w:rPr>
        <w:t>ทรศัพท์/มือถือ.............</w:t>
      </w:r>
      <w:r w:rsidR="000374B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422752" w:rsidRDefault="00422752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147A" w:rsidRPr="00CF22F7" w:rsidRDefault="001A70F1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672EA" w:rsidRPr="0066147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614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หลักฐานประกอบการพิจารณา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22F7">
        <w:rPr>
          <w:rFonts w:ascii="TH SarabunIT๙" w:hAnsi="TH SarabunIT๙" w:cs="TH SarabunIT๙" w:hint="cs"/>
          <w:sz w:val="32"/>
          <w:szCs w:val="32"/>
          <w:cs/>
        </w:rPr>
        <w:t>(ของผู้ถูกเสนอชื่อ</w:t>
      </w:r>
      <w:r w:rsidR="00CF22F7" w:rsidRPr="00CF22F7"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และให้รับรองสำเนาถูกต้อง</w:t>
      </w:r>
      <w:r w:rsidR="00D40685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CF22F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147A" w:rsidRPr="0066147A" w:rsidRDefault="0066147A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147A">
        <w:rPr>
          <w:rFonts w:ascii="TH SarabunIT๙" w:hAnsi="TH SarabunIT๙" w:cs="TH SarabunIT๙"/>
          <w:sz w:val="32"/>
          <w:szCs w:val="32"/>
          <w:cs/>
        </w:rPr>
        <w:tab/>
      </w:r>
      <w:r w:rsidRPr="0066147A">
        <w:rPr>
          <w:rFonts w:ascii="TH SarabunIT๙" w:hAnsi="TH SarabunIT๙" w:cs="TH SarabunIT๙" w:hint="cs"/>
          <w:sz w:val="32"/>
          <w:szCs w:val="32"/>
          <w:cs/>
        </w:rPr>
        <w:t>(  ) สำเนาบัตรประชาชน</w:t>
      </w:r>
    </w:p>
    <w:p w:rsidR="0066147A" w:rsidRPr="0066147A" w:rsidRDefault="0066147A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147A">
        <w:rPr>
          <w:rFonts w:ascii="TH SarabunIT๙" w:hAnsi="TH SarabunIT๙" w:cs="TH SarabunIT๙"/>
          <w:sz w:val="32"/>
          <w:szCs w:val="32"/>
          <w:cs/>
        </w:rPr>
        <w:tab/>
      </w:r>
      <w:r w:rsidRPr="0066147A">
        <w:rPr>
          <w:rFonts w:ascii="TH SarabunIT๙" w:hAnsi="TH SarabunIT๙" w:cs="TH SarabunIT๙" w:hint="cs"/>
          <w:sz w:val="32"/>
          <w:szCs w:val="32"/>
          <w:cs/>
        </w:rPr>
        <w:t>(  ) สำเนาทะเบียนบ้าน</w:t>
      </w:r>
    </w:p>
    <w:p w:rsidR="0066147A" w:rsidRDefault="0066147A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147A">
        <w:rPr>
          <w:rFonts w:ascii="TH SarabunIT๙" w:hAnsi="TH SarabunIT๙" w:cs="TH SarabunIT๙"/>
          <w:sz w:val="32"/>
          <w:szCs w:val="32"/>
          <w:cs/>
        </w:rPr>
        <w:tab/>
      </w:r>
      <w:r w:rsidRPr="0066147A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C94CA3">
        <w:rPr>
          <w:rFonts w:ascii="TH SarabunIT๙" w:hAnsi="TH SarabunIT๙" w:cs="TH SarabunIT๙" w:hint="cs"/>
          <w:sz w:val="32"/>
          <w:szCs w:val="32"/>
          <w:cs/>
        </w:rPr>
        <w:t>อื่น ๆ (ถ้ามี) ......................................................................................................................................</w:t>
      </w:r>
      <w:r w:rsidR="009D0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Pr="009D0F58" w:rsidRDefault="001A70F1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94CA3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ที่โดดเด่นสำหรับการ</w:t>
      </w:r>
      <w:r w:rsidR="00C94CA3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คัดเลือกเป็น</w:t>
      </w:r>
      <w:r w:rsidR="009D0F58" w:rsidRPr="009D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“คนดีศรีเมืองยศ” ตามประเภทที่เสนอ</w:t>
      </w:r>
    </w:p>
    <w:p w:rsidR="00C94CA3" w:rsidRDefault="009D0F58" w:rsidP="009D0F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F58">
        <w:rPr>
          <w:rFonts w:ascii="TH SarabunIT๙" w:hAnsi="TH SarabunIT๙" w:cs="TH SarabunIT๙"/>
          <w:sz w:val="32"/>
          <w:szCs w:val="32"/>
          <w:cs/>
        </w:rPr>
        <w:tab/>
      </w:r>
      <w:r w:rsidRPr="009D0F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94CA3" w:rsidRDefault="00C94CA3" w:rsidP="00C94C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D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B0948" w:rsidRPr="00AB0948" w:rsidRDefault="00AB0948" w:rsidP="00C94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094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="00AA7BB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0948" w:rsidRPr="00AB0948" w:rsidRDefault="00AA7BB2" w:rsidP="00C94C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(สามารถเพิ่ม</w:t>
      </w:r>
      <w:r w:rsidR="00AB0948" w:rsidRPr="00AB0948">
        <w:rPr>
          <w:rFonts w:ascii="TH SarabunIT๙" w:hAnsi="TH SarabunIT๙" w:cs="TH SarabunIT๙" w:hint="cs"/>
          <w:sz w:val="32"/>
          <w:szCs w:val="32"/>
          <w:cs/>
        </w:rPr>
        <w:t>พื้นที่ได้ตามความเหมาะสม)</w:t>
      </w:r>
    </w:p>
    <w:p w:rsidR="00C94CA3" w:rsidRDefault="00C94CA3" w:rsidP="009D0F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A7BB2" w:rsidRPr="00AA7BB2" w:rsidRDefault="00AA7BB2" w:rsidP="00AA7B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7BB2"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:rsidR="00AA7BB2" w:rsidRDefault="00AA7BB2" w:rsidP="009D0F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D0F58" w:rsidRPr="009D0F58" w:rsidRDefault="000D27AF" w:rsidP="009D0F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D0F58">
        <w:rPr>
          <w:rFonts w:ascii="TH SarabunIT๙" w:hAnsi="TH SarabunIT๙" w:cs="TH SarabunIT๙" w:hint="cs"/>
          <w:b/>
          <w:bCs/>
          <w:sz w:val="32"/>
          <w:szCs w:val="32"/>
          <w:cs/>
        </w:rPr>
        <w:t>. เหตุผลที่สมควรจะได้รับการคัดเลือกเป็น “คนดีศรีเมืองยศ”</w:t>
      </w: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F58">
        <w:rPr>
          <w:rFonts w:ascii="TH SarabunIT๙" w:hAnsi="TH SarabunIT๙" w:cs="TH SarabunIT๙"/>
          <w:sz w:val="32"/>
          <w:szCs w:val="32"/>
          <w:cs/>
        </w:rPr>
        <w:tab/>
      </w:r>
      <w:r w:rsidRPr="009D0F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CA3" w:rsidRDefault="00C94CA3" w:rsidP="00C94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948" w:rsidRPr="00AB0948" w:rsidRDefault="00AA7BB2" w:rsidP="00AB09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(สามารถเพิ่ม</w:t>
      </w:r>
      <w:r w:rsidR="00AB0948" w:rsidRPr="00AB0948">
        <w:rPr>
          <w:rFonts w:ascii="TH SarabunIT๙" w:hAnsi="TH SarabunIT๙" w:cs="TH SarabunIT๙" w:hint="cs"/>
          <w:sz w:val="32"/>
          <w:szCs w:val="32"/>
          <w:cs/>
        </w:rPr>
        <w:t>พื้นที่ได้ตามความเหมาะสม)</w:t>
      </w: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C94CA3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ขอรับรองว่าข้อมูลดังกล่าวข้างต้นเป็นจริงทุกประการ</w:t>
      </w: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C94CA3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ลงชื่อ </w:t>
      </w:r>
      <w:r w:rsidR="00AA7BB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ผู้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>เสนอรายชื่อ</w:t>
      </w:r>
    </w:p>
    <w:p w:rsidR="00C94CA3" w:rsidRDefault="00AA7BB2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C94CA3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C94CA3">
        <w:rPr>
          <w:rFonts w:ascii="TH SarabunIT๙" w:hAnsi="TH SarabunIT๙" w:cs="TH SarabunIT๙"/>
          <w:sz w:val="32"/>
          <w:szCs w:val="32"/>
          <w:cs/>
        </w:rPr>
        <w:t>)</w:t>
      </w:r>
    </w:p>
    <w:p w:rsidR="009D0F58" w:rsidRDefault="00AA7BB2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ตำแหน่ง.........................................................</w:t>
      </w:r>
    </w:p>
    <w:p w:rsidR="009D0F58" w:rsidRDefault="00AA7BB2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</w:t>
      </w: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F58" w:rsidRPr="009D0F58" w:rsidRDefault="009D0F58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147A" w:rsidRDefault="0066147A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72EA" w:rsidRDefault="004672EA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14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F2D69" w:rsidRDefault="00BF2D69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2D69" w:rsidRPr="0066147A" w:rsidRDefault="00BF2D69" w:rsidP="00B90BD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:rsidR="00D745F7" w:rsidRDefault="00D745F7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53C4" w:rsidRDefault="00F753C4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53C4" w:rsidRPr="005F766B" w:rsidRDefault="005F766B" w:rsidP="005F76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6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หลักเกณฑ์การคัดเลือก “คนดีศรีเมืองยศ”</w:t>
      </w:r>
    </w:p>
    <w:p w:rsidR="005F766B" w:rsidRPr="00D745F7" w:rsidRDefault="005F766B" w:rsidP="005F76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ในโอกาสการจัดงานเฉลิมฉลอง</w:t>
      </w:r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“250 ปี </w:t>
      </w:r>
      <w:proofErr w:type="spellStart"/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ฮุ่งเ</w:t>
      </w:r>
      <w:proofErr w:type="spellEnd"/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ฮืองเมืองยศ”</w:t>
      </w:r>
      <w:r w:rsidRPr="00D74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F766B" w:rsidRDefault="005F766B" w:rsidP="005F76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45F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จังหวัดยโสธร</w:t>
      </w:r>
    </w:p>
    <w:p w:rsidR="0096796F" w:rsidRPr="00D745F7" w:rsidRDefault="0096796F" w:rsidP="005F76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------------------------</w:t>
      </w:r>
    </w:p>
    <w:p w:rsidR="005F766B" w:rsidRDefault="005F766B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27A5" w:rsidRPr="009F27A5" w:rsidRDefault="009F27A5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7A5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คุณสมบัติโดยทั่วไป</w:t>
      </w:r>
    </w:p>
    <w:p w:rsidR="009F27A5" w:rsidRDefault="009F27A5" w:rsidP="00967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652A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F7652A">
        <w:rPr>
          <w:rFonts w:ascii="TH SarabunIT๙" w:hAnsi="TH SarabunIT๙" w:cs="TH SarabunIT๙" w:hint="cs"/>
          <w:sz w:val="32"/>
          <w:szCs w:val="32"/>
          <w:cs/>
        </w:rPr>
        <w:t>หรือดำรงชีวิต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ด้วยความมุ่งมั่น </w:t>
      </w:r>
      <w:r w:rsidR="00F7652A">
        <w:rPr>
          <w:rFonts w:ascii="TH SarabunIT๙" w:hAnsi="TH SarabunIT๙" w:cs="TH SarabunIT๙" w:hint="cs"/>
          <w:sz w:val="32"/>
          <w:szCs w:val="32"/>
          <w:cs/>
        </w:rPr>
        <w:t xml:space="preserve">อุทิศตน ทุ่มเท และเสียสละ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ในการประกอบ</w:t>
      </w:r>
      <w:r w:rsidR="00F7652A">
        <w:rPr>
          <w:rFonts w:ascii="TH SarabunIT๙" w:hAnsi="TH SarabunIT๙" w:cs="TH SarabunIT๙"/>
          <w:sz w:val="32"/>
          <w:szCs w:val="32"/>
          <w:cs/>
        </w:rPr>
        <w:br/>
      </w:r>
      <w:r w:rsidR="00F76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5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อาชีพ และนำมาซึ่งการสร้างชื่อเสียง </w:t>
      </w:r>
      <w:r w:rsidR="005316F3">
        <w:rPr>
          <w:rFonts w:ascii="TH SarabunIT๙" w:hAnsi="TH SarabunIT๙" w:cs="TH SarabunIT๙" w:hint="cs"/>
          <w:sz w:val="32"/>
          <w:szCs w:val="32"/>
          <w:cs/>
        </w:rPr>
        <w:t>ทำประโยชน์ หรือพัฒนา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จังหวัดยโสธรในด้านต่าง ๆ</w:t>
      </w:r>
    </w:p>
    <w:p w:rsidR="009F27A5" w:rsidRDefault="009F27A5" w:rsidP="00967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ไม่เคยถูกลงโทษทางวินัยหรืออยู่ระหว่างการสอบสวนทางวินัยของพนักงานสอบสวนในคดีอาญา </w:t>
      </w:r>
      <w:r w:rsidR="0096796F">
        <w:rPr>
          <w:rFonts w:ascii="TH SarabunIT๙" w:hAnsi="TH SarabunIT๙" w:cs="TH SarabunIT๙"/>
          <w:sz w:val="32"/>
          <w:szCs w:val="32"/>
          <w:cs/>
        </w:rPr>
        <w:br/>
      </w:r>
      <w:r w:rsidR="0096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9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หรืออยู่ระหว่างการดำเนินคดีอาญาในศาล เว้นแต่เป็นคดีที่ได้กระทำโดยประมาท หรือความผิด</w:t>
      </w:r>
      <w:r w:rsidR="0096796F">
        <w:rPr>
          <w:rFonts w:ascii="TH SarabunIT๙" w:hAnsi="TH SarabunIT๙" w:cs="TH SarabunIT๙"/>
          <w:sz w:val="32"/>
          <w:szCs w:val="32"/>
          <w:cs/>
        </w:rPr>
        <w:br/>
      </w:r>
      <w:r w:rsidR="0096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9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ลหุโทษ</w:t>
      </w:r>
    </w:p>
    <w:p w:rsidR="009F27A5" w:rsidRDefault="009F27A5" w:rsidP="009F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มีความประพฤติ ปฏิบัติชอบด้วยคุณธรรม ศีลธรรม จรรยาบรรณ เป็นที่ยอมรับของบุคคลในสังคม</w:t>
      </w:r>
    </w:p>
    <w:p w:rsidR="00712D1B" w:rsidRDefault="00712D1B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F27A5" w:rsidRPr="005316F3" w:rsidRDefault="0096796F" w:rsidP="00B90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คุณสมบัติ</w:t>
      </w:r>
      <w:r w:rsidR="005316F3" w:rsidRPr="005316F3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เฉพาะในแต่ละประเภท</w:t>
      </w:r>
    </w:p>
    <w:p w:rsidR="00DF24AD" w:rsidRDefault="005316F3" w:rsidP="00DF24AD">
      <w:pPr>
        <w:pStyle w:val="ae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2.1 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ปราชญ์ชาวบ้าน 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12D1B" w:rsidRPr="00DF24A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12D1B" w:rsidRPr="00DF24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(1) เป็น</w:t>
      </w:r>
      <w:r w:rsidR="00DF24AD" w:rsidRPr="00DF24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บุคค</w:t>
      </w:r>
      <w:r w:rsidR="009E5A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ลที่สามารถนำ</w:t>
      </w:r>
      <w:r w:rsidR="00DF2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องค์ความรู้ หรือ</w:t>
      </w:r>
      <w:r w:rsidR="00DF24AD" w:rsidRPr="00DF24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ภูมิปัญญา</w:t>
      </w:r>
      <w:r w:rsidR="00DF2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EC32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ด้านต่าง</w:t>
      </w:r>
      <w:r w:rsidR="00E9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ๆ</w:t>
      </w:r>
      <w:r w:rsidR="00DF2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F24AD" w:rsidRPr="00DF24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มาใช้ประโยชน์ในการ</w:t>
      </w:r>
      <w:r w:rsidR="009679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67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7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</w:t>
      </w:r>
      <w:r w:rsidR="00DF24AD" w:rsidRPr="00DF24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ดำรงชีวิต</w:t>
      </w:r>
      <w:r w:rsidR="00DF2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E9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ประกอบอาชีพ</w:t>
      </w:r>
      <w:r w:rsidR="00DF24AD" w:rsidRPr="00DF24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จนประสบผลสำเร็จ</w:t>
      </w:r>
      <w:r w:rsidR="00DF2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เป็นประโยชน์แก่ชุมชน</w:t>
      </w:r>
      <w:r w:rsidR="00E9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DF2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สังคมโดยรวม</w:t>
      </w:r>
      <w:r w:rsidR="00E9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7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9679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67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7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</w:t>
      </w:r>
      <w:r w:rsidR="000D6B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จนเป็นที่ยอมรับโดยทั่วไป</w:t>
      </w:r>
      <w:r w:rsidR="00F76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เช่น ด้านการเกษตรโดยเฉพาะเกษตรอินทรีย์ ผลิตภัณฑ์ชุมชน </w:t>
      </w:r>
      <w:r w:rsidR="00F765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F76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6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การอนุรักษ์วัฒนธรรม ประเพณี สิ่งแวดล้อม การแก้ไขปัญหายาเสพติด และปัญหาสังคมอื่น ๆ </w:t>
      </w:r>
      <w:r w:rsidR="00F765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24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F76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เป็นต้น  </w:t>
      </w:r>
    </w:p>
    <w:p w:rsidR="00DF24AD" w:rsidRDefault="00DF24AD" w:rsidP="00DF24AD">
      <w:pPr>
        <w:pStyle w:val="ae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(2) เป็นวิทยากร</w:t>
      </w:r>
      <w:r w:rsidRPr="00DF24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ถ่ายทอด</w:t>
      </w:r>
      <w:r w:rsidR="00E9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ความรู้</w:t>
      </w:r>
      <w:r w:rsidR="00F76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ด้านต่าง ๆ ให้กับบุคคลอื่น รวมทั้งช่วยเหลือหน่วยงานราชการ</w:t>
      </w:r>
      <w:r w:rsidR="00F765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F76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E9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อย่างต่อเนื่อง</w:t>
      </w:r>
    </w:p>
    <w:p w:rsidR="00712D1B" w:rsidRDefault="00712D1B" w:rsidP="005F7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66B" w:rsidRPr="00712D1B" w:rsidRDefault="005316F3" w:rsidP="005F76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2.2 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ศิลปินหรือบุคคลที่สร้างชื่อเสียงให้กับจังหวัด</w:t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316F3" w:rsidRPr="0096796F" w:rsidRDefault="00712D1B" w:rsidP="00F765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6B89">
        <w:rPr>
          <w:rFonts w:ascii="TH SarabunIT๙" w:hAnsi="TH SarabunIT๙" w:cs="TH SarabunIT๙" w:hint="cs"/>
          <w:sz w:val="32"/>
          <w:szCs w:val="32"/>
          <w:cs/>
        </w:rPr>
        <w:t>(1) เป็นศิลปิน</w:t>
      </w:r>
      <w:r w:rsidR="0096796F">
        <w:rPr>
          <w:rFonts w:ascii="TH SarabunIT๙" w:hAnsi="TH SarabunIT๙" w:cs="TH SarabunIT๙" w:hint="cs"/>
          <w:sz w:val="32"/>
          <w:szCs w:val="32"/>
          <w:cs/>
        </w:rPr>
        <w:t xml:space="preserve">แขนงต่าง ๆ </w:t>
      </w:r>
      <w:r w:rsidR="00F7652A">
        <w:rPr>
          <w:rFonts w:ascii="TH SarabunIT๙" w:hAnsi="TH SarabunIT๙" w:cs="TH SarabunIT๙" w:hint="cs"/>
          <w:sz w:val="32"/>
          <w:szCs w:val="32"/>
          <w:cs/>
        </w:rPr>
        <w:t xml:space="preserve">เช่น นักร้อง นักแสดง นักประพันธ์/วรรณกรรม </w:t>
      </w:r>
      <w:r w:rsidR="000D6B89">
        <w:rPr>
          <w:rFonts w:ascii="TH SarabunIT๙" w:hAnsi="TH SarabunIT๙" w:cs="TH SarabunIT๙" w:hint="cs"/>
          <w:sz w:val="32"/>
          <w:szCs w:val="32"/>
          <w:cs/>
        </w:rPr>
        <w:t>หรือเป็น</w:t>
      </w:r>
      <w:r w:rsidR="00EC321B">
        <w:rPr>
          <w:rFonts w:ascii="TH SarabunIT๙" w:hAnsi="TH SarabunIT๙" w:cs="TH SarabunIT๙" w:hint="cs"/>
          <w:sz w:val="32"/>
          <w:szCs w:val="32"/>
          <w:cs/>
        </w:rPr>
        <w:t>บุคคลที่สร้าง</w:t>
      </w:r>
      <w:r w:rsidR="00F7652A">
        <w:rPr>
          <w:rFonts w:ascii="TH SarabunIT๙" w:hAnsi="TH SarabunIT๙" w:cs="TH SarabunIT๙"/>
          <w:sz w:val="32"/>
          <w:szCs w:val="32"/>
          <w:cs/>
        </w:rPr>
        <w:br/>
      </w:r>
      <w:r w:rsidR="00F76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5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C321B">
        <w:rPr>
          <w:rFonts w:ascii="TH SarabunIT๙" w:hAnsi="TH SarabunIT๙" w:cs="TH SarabunIT๙" w:hint="cs"/>
          <w:sz w:val="32"/>
          <w:szCs w:val="32"/>
          <w:cs/>
        </w:rPr>
        <w:t>ชื่อเสียงในด้านอื่น</w:t>
      </w:r>
      <w:r w:rsidR="000D6B89">
        <w:rPr>
          <w:rFonts w:ascii="TH SarabunIT๙" w:hAnsi="TH SarabunIT๙" w:cs="TH SarabunIT๙" w:hint="cs"/>
          <w:sz w:val="32"/>
          <w:szCs w:val="32"/>
          <w:cs/>
        </w:rPr>
        <w:t xml:space="preserve"> ๆ ให้กับจังหวัดยโสธร</w:t>
      </w:r>
      <w:r w:rsidR="009679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796F">
        <w:rPr>
          <w:rFonts w:ascii="TH SarabunIT๙" w:hAnsi="TH SarabunIT๙" w:cs="TH SarabunIT๙" w:hint="cs"/>
          <w:sz w:val="32"/>
          <w:szCs w:val="32"/>
          <w:cs/>
        </w:rPr>
        <w:t>เป็นที่รู้จัก</w:t>
      </w:r>
      <w:r w:rsidR="00F7652A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96796F">
        <w:rPr>
          <w:rFonts w:ascii="TH SarabunIT๙" w:hAnsi="TH SarabunIT๙" w:cs="TH SarabunIT๙" w:hint="cs"/>
          <w:sz w:val="32"/>
          <w:szCs w:val="32"/>
          <w:cs/>
        </w:rPr>
        <w:t>ดยทั่วไป</w:t>
      </w:r>
      <w:r w:rsidR="00F7652A">
        <w:rPr>
          <w:rFonts w:ascii="TH SarabunIT๙" w:hAnsi="TH SarabunIT๙" w:cs="TH SarabunIT๙" w:hint="cs"/>
          <w:sz w:val="32"/>
          <w:szCs w:val="32"/>
          <w:cs/>
        </w:rPr>
        <w:t xml:space="preserve"> เช่น ด้านกีฬา วิทยากร/นักพูด</w:t>
      </w:r>
      <w:r w:rsidR="00B92A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ACB">
        <w:rPr>
          <w:rFonts w:ascii="TH SarabunIT๙" w:hAnsi="TH SarabunIT๙" w:cs="TH SarabunIT๙"/>
          <w:sz w:val="32"/>
          <w:szCs w:val="32"/>
          <w:cs/>
        </w:rPr>
        <w:br/>
      </w:r>
      <w:r w:rsidR="00B92ACB">
        <w:rPr>
          <w:rFonts w:ascii="TH SarabunIT๙" w:hAnsi="TH SarabunIT๙" w:cs="TH SarabunIT๙" w:hint="cs"/>
          <w:sz w:val="32"/>
          <w:szCs w:val="32"/>
          <w:cs/>
        </w:rPr>
        <w:t xml:space="preserve">                หรือมีผลงานด้านวิชาการต่าง ๆ เป็นต้น</w:t>
      </w:r>
    </w:p>
    <w:p w:rsidR="00712D1B" w:rsidRDefault="000D6B89" w:rsidP="00967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8E438B">
        <w:rPr>
          <w:rFonts w:ascii="TH SarabunIT๙" w:hAnsi="TH SarabunIT๙" w:cs="TH SarabunIT๙" w:hint="cs"/>
          <w:sz w:val="32"/>
          <w:szCs w:val="32"/>
          <w:cs/>
        </w:rPr>
        <w:t>ช่วยเหลือ สนับสนุนกิจกรรมสาธารณประโยชน์ ให้กับจังหวัดยโสธร</w:t>
      </w:r>
      <w:r w:rsidR="0096796F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8E438B" w:rsidRDefault="008E438B" w:rsidP="005F7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66B" w:rsidRPr="00712D1B" w:rsidRDefault="005316F3" w:rsidP="005F76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2.3 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ผู้นำ</w:t>
      </w:r>
      <w:r w:rsidR="00CF22F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หรือบุคคล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ที่มีผลงานโดดเด่น</w:t>
      </w:r>
      <w:r w:rsidR="000D27A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ในการพัฒนาอย่างยั่งยืน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316F3" w:rsidRDefault="00712D1B" w:rsidP="00712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เป็นผู้บริหาร/อดี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r w:rsidR="00B92ACB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หัวหน้าส่วนราชการ หน่วยงาน ทั้งภาครัฐ และเอกชน 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E5A69">
        <w:rPr>
          <w:rFonts w:ascii="TH SarabunIT๙" w:hAnsi="TH SarabunIT๙" w:cs="TH SarabunIT๙"/>
          <w:sz w:val="32"/>
          <w:szCs w:val="32"/>
          <w:cs/>
        </w:rPr>
        <w:br/>
      </w:r>
      <w:r w:rsidR="009E5A6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ที่เคยปฏิบัติหน้าที่ในพื้นที่จังหวัดยโสธร</w:t>
      </w:r>
    </w:p>
    <w:p w:rsidR="00712D1B" w:rsidRDefault="00712D1B" w:rsidP="00712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มีผลงานโดดเด่น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>และยั่งยืน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ในการขับเคลื่อน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โยบายสำคัญของจังหวัด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 xml:space="preserve"> ที่ตรงตามความต้องการ</w:t>
      </w:r>
      <w:r w:rsidR="009E5A69">
        <w:rPr>
          <w:rFonts w:ascii="TH SarabunIT๙" w:hAnsi="TH SarabunIT๙" w:cs="TH SarabunIT๙"/>
          <w:sz w:val="32"/>
          <w:szCs w:val="32"/>
          <w:cs/>
        </w:rPr>
        <w:br/>
      </w:r>
      <w:r w:rsidR="009E5A69">
        <w:rPr>
          <w:rFonts w:ascii="TH SarabunIT๙" w:hAnsi="TH SarabunIT๙" w:cs="TH SarabunIT๙" w:hint="cs"/>
          <w:sz w:val="32"/>
          <w:szCs w:val="32"/>
          <w:cs/>
        </w:rPr>
        <w:t xml:space="preserve">                ของประชาชนในพื้นที่</w:t>
      </w:r>
      <w:r w:rsidR="00EC321B">
        <w:rPr>
          <w:rFonts w:ascii="TH SarabunIT๙" w:hAnsi="TH SarabunIT๙" w:cs="TH SarabunIT๙" w:hint="cs"/>
          <w:sz w:val="32"/>
          <w:szCs w:val="32"/>
          <w:cs/>
        </w:rPr>
        <w:t xml:space="preserve"> จนเป็นที่ยอมรับโดยทั่วไป</w:t>
      </w:r>
    </w:p>
    <w:p w:rsidR="00712D1B" w:rsidRDefault="00712D1B" w:rsidP="00712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F766B" w:rsidRPr="00712D1B" w:rsidRDefault="005316F3" w:rsidP="005F76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2.4 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ผู้บำเพ็ญประโยชน์ต่อจังหวัด </w:t>
      </w:r>
      <w:r w:rsidR="005F766B" w:rsidRPr="00712D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766B" w:rsidRPr="00712D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753C4" w:rsidRDefault="00712D1B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เป็นผู้</w:t>
      </w:r>
      <w:r w:rsidR="00EC321B">
        <w:rPr>
          <w:rFonts w:ascii="TH SarabunIT๙" w:hAnsi="TH SarabunIT๙" w:cs="TH SarabunIT๙" w:hint="cs"/>
          <w:sz w:val="32"/>
          <w:szCs w:val="32"/>
          <w:cs/>
        </w:rPr>
        <w:t>มีจิตสาธารณะ เข้าร่วมกิจกรรมสาธารณประโยชน์ของจังหวัดอย่างสม่ำเสมอ</w:t>
      </w:r>
    </w:p>
    <w:p w:rsidR="00712D1B" w:rsidRDefault="00712D1B" w:rsidP="00EC3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เป็นผู้มีบทบาทในการส่งเสริม</w:t>
      </w:r>
      <w:r w:rsidR="00EC3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EC321B">
        <w:rPr>
          <w:rFonts w:ascii="TH SarabunIT๙" w:hAnsi="TH SarabunIT๙" w:cs="TH SarabunIT๙" w:hint="cs"/>
          <w:sz w:val="32"/>
          <w:szCs w:val="32"/>
          <w:cs/>
        </w:rPr>
        <w:t xml:space="preserve"> บริจาคเงิน/สิ่งของ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ดำเนินกิจกรรมสาธารณประโยชน์ </w:t>
      </w:r>
      <w:r w:rsidR="00EC321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C321B">
        <w:rPr>
          <w:rFonts w:ascii="TH SarabunIT๙" w:hAnsi="TH SarabunIT๙" w:cs="TH SarabunIT๙"/>
          <w:sz w:val="32"/>
          <w:szCs w:val="32"/>
          <w:cs/>
        </w:rPr>
        <w:br/>
      </w:r>
      <w:r w:rsidR="00EC321B">
        <w:rPr>
          <w:rFonts w:ascii="TH SarabunIT๙" w:hAnsi="TH SarabunIT๙" w:cs="TH SarabunIT๙" w:hint="cs"/>
          <w:sz w:val="32"/>
          <w:szCs w:val="32"/>
          <w:cs/>
        </w:rPr>
        <w:t xml:space="preserve">                สาธารณกุศลของจังหวัดยโสธร</w:t>
      </w:r>
      <w:r w:rsidR="00B92ACB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F753C4" w:rsidRDefault="00F753C4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53C4" w:rsidRDefault="00B92ACB" w:rsidP="00B92A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</w:p>
    <w:p w:rsidR="0096796F" w:rsidRDefault="0096796F" w:rsidP="00B90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6796F" w:rsidSect="00212232">
      <w:footerReference w:type="default" r:id="rId9"/>
      <w:pgSz w:w="11906" w:h="16838" w:code="9"/>
      <w:pgMar w:top="851" w:right="1134" w:bottom="23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45" w:rsidRDefault="004D4E45" w:rsidP="00042522">
      <w:pPr>
        <w:spacing w:after="0" w:line="240" w:lineRule="auto"/>
      </w:pPr>
      <w:r>
        <w:separator/>
      </w:r>
    </w:p>
  </w:endnote>
  <w:endnote w:type="continuationSeparator" w:id="0">
    <w:p w:rsidR="004D4E45" w:rsidRDefault="004D4E45" w:rsidP="0004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52" w:rsidRDefault="00422752" w:rsidP="0004252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45" w:rsidRDefault="004D4E45" w:rsidP="00042522">
      <w:pPr>
        <w:spacing w:after="0" w:line="240" w:lineRule="auto"/>
      </w:pPr>
      <w:r>
        <w:separator/>
      </w:r>
    </w:p>
  </w:footnote>
  <w:footnote w:type="continuationSeparator" w:id="0">
    <w:p w:rsidR="004D4E45" w:rsidRDefault="004D4E45" w:rsidP="0004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4092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F8"/>
    <w:rsid w:val="000033A5"/>
    <w:rsid w:val="00007431"/>
    <w:rsid w:val="00010738"/>
    <w:rsid w:val="0001147C"/>
    <w:rsid w:val="000117D7"/>
    <w:rsid w:val="0001670B"/>
    <w:rsid w:val="00016C0B"/>
    <w:rsid w:val="000225A5"/>
    <w:rsid w:val="00024778"/>
    <w:rsid w:val="000374BD"/>
    <w:rsid w:val="0004159D"/>
    <w:rsid w:val="00042522"/>
    <w:rsid w:val="00042D6B"/>
    <w:rsid w:val="00052489"/>
    <w:rsid w:val="00057730"/>
    <w:rsid w:val="00061380"/>
    <w:rsid w:val="00062C66"/>
    <w:rsid w:val="00073E07"/>
    <w:rsid w:val="000816EA"/>
    <w:rsid w:val="000849E7"/>
    <w:rsid w:val="0009014B"/>
    <w:rsid w:val="0009176B"/>
    <w:rsid w:val="000961FF"/>
    <w:rsid w:val="00096E02"/>
    <w:rsid w:val="000A4CDF"/>
    <w:rsid w:val="000A5F35"/>
    <w:rsid w:val="000B0F20"/>
    <w:rsid w:val="000B5F2E"/>
    <w:rsid w:val="000C59A6"/>
    <w:rsid w:val="000D27AF"/>
    <w:rsid w:val="000D29FD"/>
    <w:rsid w:val="000D6B89"/>
    <w:rsid w:val="000D6DC6"/>
    <w:rsid w:val="000E4DEA"/>
    <w:rsid w:val="000F11A1"/>
    <w:rsid w:val="000F7D14"/>
    <w:rsid w:val="0010041A"/>
    <w:rsid w:val="0010371A"/>
    <w:rsid w:val="00107F10"/>
    <w:rsid w:val="0011728D"/>
    <w:rsid w:val="0012063E"/>
    <w:rsid w:val="00130209"/>
    <w:rsid w:val="001350D8"/>
    <w:rsid w:val="00140656"/>
    <w:rsid w:val="00140F54"/>
    <w:rsid w:val="0014315F"/>
    <w:rsid w:val="001461C5"/>
    <w:rsid w:val="00146BA5"/>
    <w:rsid w:val="00147AA4"/>
    <w:rsid w:val="00154F7F"/>
    <w:rsid w:val="0017251B"/>
    <w:rsid w:val="0019194C"/>
    <w:rsid w:val="001926D2"/>
    <w:rsid w:val="001A3010"/>
    <w:rsid w:val="001A46A9"/>
    <w:rsid w:val="001A618A"/>
    <w:rsid w:val="001A70F1"/>
    <w:rsid w:val="001A7D63"/>
    <w:rsid w:val="001B33EE"/>
    <w:rsid w:val="001B6DF3"/>
    <w:rsid w:val="001C01B5"/>
    <w:rsid w:val="001C1308"/>
    <w:rsid w:val="001E2855"/>
    <w:rsid w:val="001E6846"/>
    <w:rsid w:val="001E6CA2"/>
    <w:rsid w:val="001F7704"/>
    <w:rsid w:val="002012CF"/>
    <w:rsid w:val="00201EBB"/>
    <w:rsid w:val="00206408"/>
    <w:rsid w:val="002066F7"/>
    <w:rsid w:val="00212232"/>
    <w:rsid w:val="00242299"/>
    <w:rsid w:val="00244294"/>
    <w:rsid w:val="00244D56"/>
    <w:rsid w:val="00252986"/>
    <w:rsid w:val="00257C90"/>
    <w:rsid w:val="00260E82"/>
    <w:rsid w:val="002622B1"/>
    <w:rsid w:val="002641F9"/>
    <w:rsid w:val="0028201F"/>
    <w:rsid w:val="00292C66"/>
    <w:rsid w:val="00293CC5"/>
    <w:rsid w:val="002949E3"/>
    <w:rsid w:val="002C041D"/>
    <w:rsid w:val="002D4557"/>
    <w:rsid w:val="002E492F"/>
    <w:rsid w:val="002F4B5D"/>
    <w:rsid w:val="0031145B"/>
    <w:rsid w:val="00312605"/>
    <w:rsid w:val="003315DB"/>
    <w:rsid w:val="00335198"/>
    <w:rsid w:val="00343C0D"/>
    <w:rsid w:val="00360A69"/>
    <w:rsid w:val="00363423"/>
    <w:rsid w:val="00371F83"/>
    <w:rsid w:val="00381653"/>
    <w:rsid w:val="00384F5F"/>
    <w:rsid w:val="00387640"/>
    <w:rsid w:val="00391A5F"/>
    <w:rsid w:val="00396724"/>
    <w:rsid w:val="003A34B3"/>
    <w:rsid w:val="003A6E36"/>
    <w:rsid w:val="003B05E7"/>
    <w:rsid w:val="003B0A81"/>
    <w:rsid w:val="003B2E8F"/>
    <w:rsid w:val="003C3A60"/>
    <w:rsid w:val="003D19EA"/>
    <w:rsid w:val="003E22E5"/>
    <w:rsid w:val="003E64DD"/>
    <w:rsid w:val="0040071C"/>
    <w:rsid w:val="004021C3"/>
    <w:rsid w:val="004023FD"/>
    <w:rsid w:val="004045FB"/>
    <w:rsid w:val="00413B4C"/>
    <w:rsid w:val="00416A49"/>
    <w:rsid w:val="00422752"/>
    <w:rsid w:val="00426A8D"/>
    <w:rsid w:val="00436CB2"/>
    <w:rsid w:val="00445E85"/>
    <w:rsid w:val="00451297"/>
    <w:rsid w:val="00463C14"/>
    <w:rsid w:val="004649B6"/>
    <w:rsid w:val="004672EA"/>
    <w:rsid w:val="004731E7"/>
    <w:rsid w:val="00477B3D"/>
    <w:rsid w:val="004802A3"/>
    <w:rsid w:val="004802ED"/>
    <w:rsid w:val="004904A5"/>
    <w:rsid w:val="0049621B"/>
    <w:rsid w:val="004A1772"/>
    <w:rsid w:val="004B1F54"/>
    <w:rsid w:val="004B2D76"/>
    <w:rsid w:val="004B3ABC"/>
    <w:rsid w:val="004C4987"/>
    <w:rsid w:val="004C5520"/>
    <w:rsid w:val="004D4E45"/>
    <w:rsid w:val="004D644E"/>
    <w:rsid w:val="004E44A2"/>
    <w:rsid w:val="004E5165"/>
    <w:rsid w:val="004F09D5"/>
    <w:rsid w:val="00501FF7"/>
    <w:rsid w:val="00510ED5"/>
    <w:rsid w:val="005138E6"/>
    <w:rsid w:val="0052099A"/>
    <w:rsid w:val="005316F3"/>
    <w:rsid w:val="00531A58"/>
    <w:rsid w:val="00532173"/>
    <w:rsid w:val="00543D30"/>
    <w:rsid w:val="00547EBB"/>
    <w:rsid w:val="00550200"/>
    <w:rsid w:val="0055334B"/>
    <w:rsid w:val="00554EC3"/>
    <w:rsid w:val="00561C57"/>
    <w:rsid w:val="0057119D"/>
    <w:rsid w:val="00573662"/>
    <w:rsid w:val="00592EC1"/>
    <w:rsid w:val="00593630"/>
    <w:rsid w:val="005A39DC"/>
    <w:rsid w:val="005B11BD"/>
    <w:rsid w:val="005B2976"/>
    <w:rsid w:val="005B3798"/>
    <w:rsid w:val="005C40E1"/>
    <w:rsid w:val="005D70ED"/>
    <w:rsid w:val="005E0604"/>
    <w:rsid w:val="005E1BDC"/>
    <w:rsid w:val="005F3A22"/>
    <w:rsid w:val="005F516A"/>
    <w:rsid w:val="005F5B09"/>
    <w:rsid w:val="005F766B"/>
    <w:rsid w:val="00604885"/>
    <w:rsid w:val="00604A99"/>
    <w:rsid w:val="00606473"/>
    <w:rsid w:val="0061225D"/>
    <w:rsid w:val="006158FE"/>
    <w:rsid w:val="00623127"/>
    <w:rsid w:val="00623DA0"/>
    <w:rsid w:val="006337EB"/>
    <w:rsid w:val="00641D56"/>
    <w:rsid w:val="0064235D"/>
    <w:rsid w:val="00643CF8"/>
    <w:rsid w:val="00652498"/>
    <w:rsid w:val="006562A9"/>
    <w:rsid w:val="00660231"/>
    <w:rsid w:val="0066147A"/>
    <w:rsid w:val="00661BA9"/>
    <w:rsid w:val="0067088E"/>
    <w:rsid w:val="0067698C"/>
    <w:rsid w:val="0067727D"/>
    <w:rsid w:val="0067733F"/>
    <w:rsid w:val="00677BE1"/>
    <w:rsid w:val="006835AC"/>
    <w:rsid w:val="00685848"/>
    <w:rsid w:val="00687262"/>
    <w:rsid w:val="00687731"/>
    <w:rsid w:val="00696AF8"/>
    <w:rsid w:val="006A38BE"/>
    <w:rsid w:val="006A44DE"/>
    <w:rsid w:val="006A47DB"/>
    <w:rsid w:val="006B115D"/>
    <w:rsid w:val="006C133D"/>
    <w:rsid w:val="006C3A9B"/>
    <w:rsid w:val="006C4142"/>
    <w:rsid w:val="006D0389"/>
    <w:rsid w:val="006E03BE"/>
    <w:rsid w:val="006E1E17"/>
    <w:rsid w:val="00711512"/>
    <w:rsid w:val="00711D98"/>
    <w:rsid w:val="00712D1B"/>
    <w:rsid w:val="00717A30"/>
    <w:rsid w:val="007256C5"/>
    <w:rsid w:val="007341F1"/>
    <w:rsid w:val="0073478C"/>
    <w:rsid w:val="00745912"/>
    <w:rsid w:val="007518D2"/>
    <w:rsid w:val="00777F6A"/>
    <w:rsid w:val="007815A2"/>
    <w:rsid w:val="0078737E"/>
    <w:rsid w:val="007913F7"/>
    <w:rsid w:val="007953D7"/>
    <w:rsid w:val="00795F59"/>
    <w:rsid w:val="00796BED"/>
    <w:rsid w:val="007A0207"/>
    <w:rsid w:val="007A299B"/>
    <w:rsid w:val="007C12FB"/>
    <w:rsid w:val="007C42F5"/>
    <w:rsid w:val="007D169A"/>
    <w:rsid w:val="007D4EFC"/>
    <w:rsid w:val="007E3E0F"/>
    <w:rsid w:val="007F0F8C"/>
    <w:rsid w:val="00800EB2"/>
    <w:rsid w:val="00807867"/>
    <w:rsid w:val="0081041A"/>
    <w:rsid w:val="008114B7"/>
    <w:rsid w:val="008126B1"/>
    <w:rsid w:val="00814BD0"/>
    <w:rsid w:val="0082457E"/>
    <w:rsid w:val="00825A11"/>
    <w:rsid w:val="00826E7E"/>
    <w:rsid w:val="00833439"/>
    <w:rsid w:val="008375CA"/>
    <w:rsid w:val="00840201"/>
    <w:rsid w:val="00841EC9"/>
    <w:rsid w:val="00854EE4"/>
    <w:rsid w:val="00867800"/>
    <w:rsid w:val="00876E89"/>
    <w:rsid w:val="00881BC0"/>
    <w:rsid w:val="008821B0"/>
    <w:rsid w:val="00883CF7"/>
    <w:rsid w:val="0089603E"/>
    <w:rsid w:val="0089638C"/>
    <w:rsid w:val="00896E64"/>
    <w:rsid w:val="00896F74"/>
    <w:rsid w:val="0089717E"/>
    <w:rsid w:val="008C4774"/>
    <w:rsid w:val="008C7606"/>
    <w:rsid w:val="008C7AEE"/>
    <w:rsid w:val="008E438B"/>
    <w:rsid w:val="008E43BB"/>
    <w:rsid w:val="008E6CAA"/>
    <w:rsid w:val="008F0F90"/>
    <w:rsid w:val="008F1CFC"/>
    <w:rsid w:val="008F5064"/>
    <w:rsid w:val="008F7616"/>
    <w:rsid w:val="0091221E"/>
    <w:rsid w:val="00920A89"/>
    <w:rsid w:val="009400B8"/>
    <w:rsid w:val="00942C8E"/>
    <w:rsid w:val="00953BED"/>
    <w:rsid w:val="00953C86"/>
    <w:rsid w:val="00961895"/>
    <w:rsid w:val="00963D54"/>
    <w:rsid w:val="0096796F"/>
    <w:rsid w:val="009701ED"/>
    <w:rsid w:val="00980C31"/>
    <w:rsid w:val="009860AD"/>
    <w:rsid w:val="0099326E"/>
    <w:rsid w:val="00994D55"/>
    <w:rsid w:val="00995864"/>
    <w:rsid w:val="009A0F25"/>
    <w:rsid w:val="009B7713"/>
    <w:rsid w:val="009C261A"/>
    <w:rsid w:val="009C353B"/>
    <w:rsid w:val="009C4625"/>
    <w:rsid w:val="009D0F58"/>
    <w:rsid w:val="009D22DC"/>
    <w:rsid w:val="009D31A5"/>
    <w:rsid w:val="009D62F8"/>
    <w:rsid w:val="009E5A69"/>
    <w:rsid w:val="009E63EA"/>
    <w:rsid w:val="009F27A5"/>
    <w:rsid w:val="00A00E9C"/>
    <w:rsid w:val="00A00FD9"/>
    <w:rsid w:val="00A057A4"/>
    <w:rsid w:val="00A05D18"/>
    <w:rsid w:val="00A102B5"/>
    <w:rsid w:val="00A16938"/>
    <w:rsid w:val="00A20430"/>
    <w:rsid w:val="00A24169"/>
    <w:rsid w:val="00A24C02"/>
    <w:rsid w:val="00A26851"/>
    <w:rsid w:val="00A36CEE"/>
    <w:rsid w:val="00A62E77"/>
    <w:rsid w:val="00A63C71"/>
    <w:rsid w:val="00A725E6"/>
    <w:rsid w:val="00A73481"/>
    <w:rsid w:val="00A75384"/>
    <w:rsid w:val="00A7733A"/>
    <w:rsid w:val="00A86218"/>
    <w:rsid w:val="00A879C8"/>
    <w:rsid w:val="00AA084B"/>
    <w:rsid w:val="00AA7BB2"/>
    <w:rsid w:val="00AB0122"/>
    <w:rsid w:val="00AB0948"/>
    <w:rsid w:val="00AD14A8"/>
    <w:rsid w:val="00AD1BFC"/>
    <w:rsid w:val="00AD45FF"/>
    <w:rsid w:val="00AD76AD"/>
    <w:rsid w:val="00AE2900"/>
    <w:rsid w:val="00AE7A31"/>
    <w:rsid w:val="00AF0756"/>
    <w:rsid w:val="00AF474C"/>
    <w:rsid w:val="00AF6C0E"/>
    <w:rsid w:val="00B25B7F"/>
    <w:rsid w:val="00B2709B"/>
    <w:rsid w:val="00B27AEA"/>
    <w:rsid w:val="00B44903"/>
    <w:rsid w:val="00B46A96"/>
    <w:rsid w:val="00B55E04"/>
    <w:rsid w:val="00B63051"/>
    <w:rsid w:val="00B632F7"/>
    <w:rsid w:val="00B66EBE"/>
    <w:rsid w:val="00B67EF0"/>
    <w:rsid w:val="00B67F1B"/>
    <w:rsid w:val="00B72158"/>
    <w:rsid w:val="00B8585A"/>
    <w:rsid w:val="00B9068C"/>
    <w:rsid w:val="00B90BD5"/>
    <w:rsid w:val="00B92ACB"/>
    <w:rsid w:val="00B93620"/>
    <w:rsid w:val="00BA2E08"/>
    <w:rsid w:val="00BA5F1F"/>
    <w:rsid w:val="00BB24FD"/>
    <w:rsid w:val="00BC5313"/>
    <w:rsid w:val="00BC5740"/>
    <w:rsid w:val="00BE6DD1"/>
    <w:rsid w:val="00BF2375"/>
    <w:rsid w:val="00BF2D69"/>
    <w:rsid w:val="00BF3475"/>
    <w:rsid w:val="00BF5B40"/>
    <w:rsid w:val="00C006DE"/>
    <w:rsid w:val="00C01F41"/>
    <w:rsid w:val="00C023FE"/>
    <w:rsid w:val="00C02E6B"/>
    <w:rsid w:val="00C139A0"/>
    <w:rsid w:val="00C21D72"/>
    <w:rsid w:val="00C342E5"/>
    <w:rsid w:val="00C34C3E"/>
    <w:rsid w:val="00C35479"/>
    <w:rsid w:val="00C41A4A"/>
    <w:rsid w:val="00C43F7C"/>
    <w:rsid w:val="00C46DE4"/>
    <w:rsid w:val="00C51881"/>
    <w:rsid w:val="00C53B2C"/>
    <w:rsid w:val="00C563DC"/>
    <w:rsid w:val="00C61219"/>
    <w:rsid w:val="00C71762"/>
    <w:rsid w:val="00C8166D"/>
    <w:rsid w:val="00C81E76"/>
    <w:rsid w:val="00C85E81"/>
    <w:rsid w:val="00C93DF4"/>
    <w:rsid w:val="00C94CA3"/>
    <w:rsid w:val="00CA022E"/>
    <w:rsid w:val="00CC1AE1"/>
    <w:rsid w:val="00CC304C"/>
    <w:rsid w:val="00CC6565"/>
    <w:rsid w:val="00CC6F02"/>
    <w:rsid w:val="00CD6604"/>
    <w:rsid w:val="00CF22F7"/>
    <w:rsid w:val="00D007E5"/>
    <w:rsid w:val="00D06F84"/>
    <w:rsid w:val="00D07C8E"/>
    <w:rsid w:val="00D12604"/>
    <w:rsid w:val="00D1450E"/>
    <w:rsid w:val="00D145E0"/>
    <w:rsid w:val="00D20837"/>
    <w:rsid w:val="00D26195"/>
    <w:rsid w:val="00D262FB"/>
    <w:rsid w:val="00D30069"/>
    <w:rsid w:val="00D30527"/>
    <w:rsid w:val="00D31FE4"/>
    <w:rsid w:val="00D32F66"/>
    <w:rsid w:val="00D34BEE"/>
    <w:rsid w:val="00D36F07"/>
    <w:rsid w:val="00D40685"/>
    <w:rsid w:val="00D44F44"/>
    <w:rsid w:val="00D47A4D"/>
    <w:rsid w:val="00D52F89"/>
    <w:rsid w:val="00D56089"/>
    <w:rsid w:val="00D745F7"/>
    <w:rsid w:val="00D74E40"/>
    <w:rsid w:val="00D75D1C"/>
    <w:rsid w:val="00D77F46"/>
    <w:rsid w:val="00D82EBC"/>
    <w:rsid w:val="00D90FC6"/>
    <w:rsid w:val="00D920C2"/>
    <w:rsid w:val="00DB068D"/>
    <w:rsid w:val="00DB09F4"/>
    <w:rsid w:val="00DB104C"/>
    <w:rsid w:val="00DB4D7F"/>
    <w:rsid w:val="00DC047D"/>
    <w:rsid w:val="00DC2281"/>
    <w:rsid w:val="00DC2E74"/>
    <w:rsid w:val="00DC3983"/>
    <w:rsid w:val="00DC61F0"/>
    <w:rsid w:val="00DD0A88"/>
    <w:rsid w:val="00DD1C69"/>
    <w:rsid w:val="00DE3652"/>
    <w:rsid w:val="00DE6D08"/>
    <w:rsid w:val="00DF243C"/>
    <w:rsid w:val="00DF24AD"/>
    <w:rsid w:val="00DF2B0A"/>
    <w:rsid w:val="00DF35D8"/>
    <w:rsid w:val="00DF64CA"/>
    <w:rsid w:val="00E052FC"/>
    <w:rsid w:val="00E154AC"/>
    <w:rsid w:val="00E279F8"/>
    <w:rsid w:val="00E44FDC"/>
    <w:rsid w:val="00E6087F"/>
    <w:rsid w:val="00E75941"/>
    <w:rsid w:val="00E75BAD"/>
    <w:rsid w:val="00E77479"/>
    <w:rsid w:val="00E81429"/>
    <w:rsid w:val="00E92745"/>
    <w:rsid w:val="00E967D4"/>
    <w:rsid w:val="00EA3432"/>
    <w:rsid w:val="00EB5093"/>
    <w:rsid w:val="00EB6A9F"/>
    <w:rsid w:val="00EC07CA"/>
    <w:rsid w:val="00EC1FFA"/>
    <w:rsid w:val="00EC20C7"/>
    <w:rsid w:val="00EC20FA"/>
    <w:rsid w:val="00EC2C55"/>
    <w:rsid w:val="00EC321B"/>
    <w:rsid w:val="00EC4175"/>
    <w:rsid w:val="00ED2894"/>
    <w:rsid w:val="00ED725D"/>
    <w:rsid w:val="00EE0DA1"/>
    <w:rsid w:val="00EE2A9F"/>
    <w:rsid w:val="00EE6669"/>
    <w:rsid w:val="00EE7048"/>
    <w:rsid w:val="00EF0149"/>
    <w:rsid w:val="00EF330C"/>
    <w:rsid w:val="00EF4859"/>
    <w:rsid w:val="00F0478A"/>
    <w:rsid w:val="00F06365"/>
    <w:rsid w:val="00F1388C"/>
    <w:rsid w:val="00F302F7"/>
    <w:rsid w:val="00F37EC2"/>
    <w:rsid w:val="00F40D49"/>
    <w:rsid w:val="00F41AF3"/>
    <w:rsid w:val="00F525F3"/>
    <w:rsid w:val="00F53C66"/>
    <w:rsid w:val="00F56128"/>
    <w:rsid w:val="00F60954"/>
    <w:rsid w:val="00F61BB3"/>
    <w:rsid w:val="00F669EB"/>
    <w:rsid w:val="00F753C4"/>
    <w:rsid w:val="00F7652A"/>
    <w:rsid w:val="00F84FF8"/>
    <w:rsid w:val="00F87A78"/>
    <w:rsid w:val="00F93DE1"/>
    <w:rsid w:val="00F945EF"/>
    <w:rsid w:val="00F9608E"/>
    <w:rsid w:val="00FA0D70"/>
    <w:rsid w:val="00FA1404"/>
    <w:rsid w:val="00FB0FFD"/>
    <w:rsid w:val="00FB54D0"/>
    <w:rsid w:val="00FC1A61"/>
    <w:rsid w:val="00FC2B16"/>
    <w:rsid w:val="00FC497A"/>
    <w:rsid w:val="00FC4C99"/>
    <w:rsid w:val="00FD338C"/>
    <w:rsid w:val="00FD70AF"/>
    <w:rsid w:val="00FE447B"/>
    <w:rsid w:val="00FF53E1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A94F"/>
  <w15:docId w15:val="{784DAC30-1A29-498C-AD8F-4BA1BA6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  <w:rsid w:val="00DF243C"/>
    <w:pPr>
      <w:spacing w:after="200" w:line="276" w:lineRule="auto"/>
    </w:pPr>
    <w:rPr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F243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9621B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042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semiHidden/>
    <w:rsid w:val="00042522"/>
    <w:rPr>
      <w:sz w:val="22"/>
      <w:szCs w:val="28"/>
    </w:rPr>
  </w:style>
  <w:style w:type="paragraph" w:styleId="a7">
    <w:name w:val="footer"/>
    <w:basedOn w:val="a0"/>
    <w:link w:val="a8"/>
    <w:uiPriority w:val="99"/>
    <w:semiHidden/>
    <w:unhideWhenUsed/>
    <w:rsid w:val="00042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semiHidden/>
    <w:rsid w:val="00042522"/>
    <w:rPr>
      <w:sz w:val="22"/>
      <w:szCs w:val="28"/>
    </w:rPr>
  </w:style>
  <w:style w:type="paragraph" w:styleId="a9">
    <w:name w:val="Document Map"/>
    <w:basedOn w:val="a0"/>
    <w:link w:val="aa"/>
    <w:uiPriority w:val="99"/>
    <w:semiHidden/>
    <w:unhideWhenUsed/>
    <w:rsid w:val="0000743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ผังเอกสาร อักขระ"/>
    <w:basedOn w:val="a1"/>
    <w:link w:val="a9"/>
    <w:uiPriority w:val="99"/>
    <w:semiHidden/>
    <w:rsid w:val="00007431"/>
    <w:rPr>
      <w:rFonts w:ascii="Tahoma" w:hAnsi="Tahoma"/>
      <w:sz w:val="16"/>
    </w:rPr>
  </w:style>
  <w:style w:type="paragraph" w:styleId="ab">
    <w:name w:val="Balloon Text"/>
    <w:basedOn w:val="a0"/>
    <w:link w:val="ac"/>
    <w:uiPriority w:val="99"/>
    <w:semiHidden/>
    <w:unhideWhenUsed/>
    <w:rsid w:val="0073478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73478C"/>
    <w:rPr>
      <w:rFonts w:ascii="Tahoma" w:hAnsi="Tahoma"/>
      <w:sz w:val="16"/>
    </w:rPr>
  </w:style>
  <w:style w:type="table" w:styleId="ad">
    <w:name w:val="Table Grid"/>
    <w:basedOn w:val="a2"/>
    <w:uiPriority w:val="59"/>
    <w:rsid w:val="0001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semiHidden/>
    <w:unhideWhenUsed/>
    <w:rsid w:val="00DF24AD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character" w:styleId="af">
    <w:name w:val="Hyperlink"/>
    <w:basedOn w:val="a1"/>
    <w:uiPriority w:val="99"/>
    <w:semiHidden/>
    <w:unhideWhenUsed/>
    <w:rsid w:val="00DF2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D458-B51A-486B-AE09-1EBF2690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ADMIN</cp:lastModifiedBy>
  <cp:revision>9</cp:revision>
  <cp:lastPrinted>2021-06-08T09:12:00Z</cp:lastPrinted>
  <dcterms:created xsi:type="dcterms:W3CDTF">2021-04-25T08:30:00Z</dcterms:created>
  <dcterms:modified xsi:type="dcterms:W3CDTF">2021-06-18T06:25:00Z</dcterms:modified>
</cp:coreProperties>
</file>